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756FEA" w14:paraId="6FE3755E" w14:textId="77777777" w:rsidTr="00756FEA">
        <w:tc>
          <w:tcPr>
            <w:tcW w:w="9062" w:type="dxa"/>
            <w:gridSpan w:val="4"/>
          </w:tcPr>
          <w:p w14:paraId="2DD66628" w14:textId="2ADFB013" w:rsidR="00756FEA" w:rsidRPr="00F27CB9" w:rsidRDefault="00756FEA">
            <w:pPr>
              <w:rPr>
                <w:color w:val="FF0000"/>
                <w:sz w:val="28"/>
                <w:szCs w:val="28"/>
              </w:rPr>
            </w:pPr>
            <w:r w:rsidRPr="00F27CB9">
              <w:rPr>
                <w:color w:val="FF0000"/>
                <w:sz w:val="28"/>
                <w:szCs w:val="28"/>
              </w:rPr>
              <w:t xml:space="preserve">  </w:t>
            </w:r>
            <w:r w:rsidRPr="00F27CB9">
              <w:rPr>
                <w:b/>
                <w:bCs/>
                <w:color w:val="FF0000"/>
                <w:sz w:val="28"/>
                <w:szCs w:val="28"/>
              </w:rPr>
              <w:t>Speeldata Seizoen 202</w:t>
            </w:r>
            <w:r w:rsidR="00A36008">
              <w:rPr>
                <w:b/>
                <w:bCs/>
                <w:color w:val="FF0000"/>
                <w:sz w:val="28"/>
                <w:szCs w:val="28"/>
              </w:rPr>
              <w:t>4</w:t>
            </w:r>
            <w:r w:rsidRPr="00F27CB9">
              <w:rPr>
                <w:b/>
                <w:bCs/>
                <w:color w:val="FF0000"/>
                <w:sz w:val="28"/>
                <w:szCs w:val="28"/>
              </w:rPr>
              <w:t>/202</w:t>
            </w:r>
            <w:r w:rsidR="00A36008">
              <w:rPr>
                <w:b/>
                <w:bCs/>
                <w:color w:val="FF0000"/>
                <w:sz w:val="28"/>
                <w:szCs w:val="28"/>
              </w:rPr>
              <w:t>5</w:t>
            </w:r>
            <w:r w:rsidRPr="00F27CB9">
              <w:rPr>
                <w:b/>
                <w:bCs/>
                <w:color w:val="FF0000"/>
                <w:sz w:val="28"/>
                <w:szCs w:val="28"/>
              </w:rPr>
              <w:t xml:space="preserve"> BC Capriolen</w:t>
            </w:r>
            <w:r w:rsidR="00F27CB9" w:rsidRPr="00F27CB9">
              <w:rPr>
                <w:color w:val="FF0000"/>
                <w:sz w:val="28"/>
                <w:szCs w:val="28"/>
              </w:rPr>
              <w:t xml:space="preserve">         </w:t>
            </w:r>
            <w:r w:rsidR="00F27CB9" w:rsidRPr="00F27CB9">
              <w:rPr>
                <w:noProof/>
                <w:sz w:val="28"/>
                <w:szCs w:val="28"/>
              </w:rPr>
              <w:drawing>
                <wp:inline distT="0" distB="0" distL="0" distR="0" wp14:anchorId="7904D38A" wp14:editId="0F0D0877">
                  <wp:extent cx="428625" cy="361950"/>
                  <wp:effectExtent l="0" t="0" r="9525" b="0"/>
                  <wp:docPr id="1" name="Afbeelding 1" descr="B.C. Capriol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.C. Capriole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1F4A6" w14:textId="40C05700" w:rsidR="00F27CB9" w:rsidRPr="00F27CB9" w:rsidRDefault="00F27CB9">
            <w:pPr>
              <w:rPr>
                <w:sz w:val="28"/>
                <w:szCs w:val="28"/>
              </w:rPr>
            </w:pPr>
          </w:p>
        </w:tc>
      </w:tr>
      <w:tr w:rsidR="00756FEA" w14:paraId="0BBCE2FB" w14:textId="77777777" w:rsidTr="00756FEA">
        <w:tc>
          <w:tcPr>
            <w:tcW w:w="9062" w:type="dxa"/>
            <w:gridSpan w:val="4"/>
          </w:tcPr>
          <w:p w14:paraId="3131C4D5" w14:textId="779FFA48" w:rsidR="00542CF4" w:rsidRDefault="00F27CB9" w:rsidP="007C5DC5">
            <w:pPr>
              <w:rPr>
                <w:b/>
                <w:bCs/>
                <w:sz w:val="26"/>
                <w:szCs w:val="26"/>
              </w:rPr>
            </w:pPr>
            <w:r w:rsidRPr="00F27CB9">
              <w:rPr>
                <w:sz w:val="28"/>
                <w:szCs w:val="28"/>
              </w:rPr>
              <w:t xml:space="preserve"> </w:t>
            </w:r>
            <w:r w:rsidRPr="007C5DC5">
              <w:rPr>
                <w:b/>
                <w:bCs/>
                <w:sz w:val="26"/>
                <w:szCs w:val="26"/>
              </w:rPr>
              <w:t xml:space="preserve">Maandagavond </w:t>
            </w:r>
            <w:r w:rsidR="00A36008">
              <w:rPr>
                <w:b/>
                <w:bCs/>
                <w:sz w:val="26"/>
                <w:szCs w:val="26"/>
              </w:rPr>
              <w:t xml:space="preserve">2 september </w:t>
            </w:r>
            <w:r w:rsidRPr="007C5DC5">
              <w:rPr>
                <w:b/>
                <w:bCs/>
                <w:sz w:val="26"/>
                <w:szCs w:val="26"/>
              </w:rPr>
              <w:t>202</w:t>
            </w:r>
            <w:r w:rsidR="00A36008">
              <w:rPr>
                <w:b/>
                <w:bCs/>
                <w:sz w:val="26"/>
                <w:szCs w:val="26"/>
              </w:rPr>
              <w:t>4</w:t>
            </w:r>
            <w:r w:rsidRPr="007C5DC5">
              <w:rPr>
                <w:b/>
                <w:bCs/>
                <w:sz w:val="26"/>
                <w:szCs w:val="26"/>
              </w:rPr>
              <w:t xml:space="preserve"> ALV  om 19.30</w:t>
            </w:r>
          </w:p>
          <w:p w14:paraId="041A9B1A" w14:textId="6E042CA6" w:rsidR="007C5DC5" w:rsidRPr="00F27CB9" w:rsidRDefault="007C5DC5" w:rsidP="007C5D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7CB9" w14:paraId="4865CBE7" w14:textId="77777777" w:rsidTr="00F27CB9">
        <w:tc>
          <w:tcPr>
            <w:tcW w:w="4531" w:type="dxa"/>
            <w:gridSpan w:val="2"/>
          </w:tcPr>
          <w:p w14:paraId="0FDA8757" w14:textId="2F232784" w:rsidR="00F27CB9" w:rsidRPr="00542CF4" w:rsidRDefault="00F27CB9" w:rsidP="00DA624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27CB9">
              <w:rPr>
                <w:sz w:val="26"/>
                <w:szCs w:val="26"/>
              </w:rPr>
              <w:t>1</w:t>
            </w:r>
            <w:r w:rsidRPr="00F27CB9">
              <w:rPr>
                <w:sz w:val="26"/>
                <w:szCs w:val="26"/>
                <w:vertAlign w:val="superscript"/>
              </w:rPr>
              <w:t>e</w:t>
            </w:r>
            <w:r w:rsidRPr="00F27CB9">
              <w:rPr>
                <w:sz w:val="26"/>
                <w:szCs w:val="26"/>
              </w:rPr>
              <w:t xml:space="preserve"> Competitie</w:t>
            </w:r>
            <w:r w:rsidR="006A6D52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4531" w:type="dxa"/>
            <w:gridSpan w:val="2"/>
          </w:tcPr>
          <w:p w14:paraId="4D86D352" w14:textId="268D7565" w:rsidR="00F27CB9" w:rsidRDefault="00F27CB9" w:rsidP="00DA62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  <w:r w:rsidRPr="00F27CB9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Competitie</w:t>
            </w:r>
            <w:r w:rsidR="006A6D52">
              <w:rPr>
                <w:sz w:val="24"/>
                <w:szCs w:val="24"/>
              </w:rPr>
              <w:t xml:space="preserve"> 2025</w:t>
            </w:r>
          </w:p>
        </w:tc>
      </w:tr>
      <w:tr w:rsidR="00F27CB9" w14:paraId="647D47BA" w14:textId="77777777" w:rsidTr="00542CF4">
        <w:tc>
          <w:tcPr>
            <w:tcW w:w="2265" w:type="dxa"/>
          </w:tcPr>
          <w:p w14:paraId="7F047482" w14:textId="46D6A255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7CB9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2266" w:type="dxa"/>
          </w:tcPr>
          <w:p w14:paraId="68F6A738" w14:textId="0397F65F" w:rsidR="00F27CB9" w:rsidRPr="00F95D91" w:rsidRDefault="00A36008" w:rsidP="0044571B">
            <w:pPr>
              <w:spacing w:line="360" w:lineRule="auto"/>
            </w:pPr>
            <w:r>
              <w:t>Middag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597A0342" w14:textId="617C2E56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48CF">
              <w:rPr>
                <w:sz w:val="24"/>
                <w:szCs w:val="24"/>
              </w:rPr>
              <w:t xml:space="preserve"> januari</w:t>
            </w:r>
          </w:p>
        </w:tc>
        <w:tc>
          <w:tcPr>
            <w:tcW w:w="2266" w:type="dxa"/>
          </w:tcPr>
          <w:p w14:paraId="38DBD4BE" w14:textId="13A4F63A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Middag</w:t>
            </w:r>
            <w:r w:rsidR="00F95D91" w:rsidRPr="00F95D91">
              <w:t>competitie</w:t>
            </w:r>
          </w:p>
        </w:tc>
      </w:tr>
      <w:tr w:rsidR="00F27CB9" w14:paraId="77B4E080" w14:textId="77777777" w:rsidTr="00542CF4">
        <w:tc>
          <w:tcPr>
            <w:tcW w:w="2265" w:type="dxa"/>
          </w:tcPr>
          <w:p w14:paraId="35358815" w14:textId="76B09472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F27CB9">
              <w:rPr>
                <w:sz w:val="24"/>
                <w:szCs w:val="24"/>
              </w:rPr>
              <w:t>september</w:t>
            </w:r>
          </w:p>
        </w:tc>
        <w:tc>
          <w:tcPr>
            <w:tcW w:w="2266" w:type="dxa"/>
          </w:tcPr>
          <w:p w14:paraId="61B25B7A" w14:textId="38D9508C" w:rsidR="00F27CB9" w:rsidRPr="00F95D91" w:rsidRDefault="00A36008" w:rsidP="0044571B">
            <w:pPr>
              <w:spacing w:line="360" w:lineRule="auto"/>
            </w:pPr>
            <w:r>
              <w:t>Avond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126C4CF6" w14:textId="0FF87775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548CF">
              <w:rPr>
                <w:sz w:val="24"/>
                <w:szCs w:val="24"/>
              </w:rPr>
              <w:t xml:space="preserve"> januari</w:t>
            </w:r>
          </w:p>
        </w:tc>
        <w:tc>
          <w:tcPr>
            <w:tcW w:w="2266" w:type="dxa"/>
          </w:tcPr>
          <w:p w14:paraId="5FD13396" w14:textId="7E8FF256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="00F95D91" w:rsidRPr="00F95D91">
              <w:t>competitie</w:t>
            </w:r>
          </w:p>
        </w:tc>
      </w:tr>
      <w:tr w:rsidR="00F27CB9" w14:paraId="1EC63156" w14:textId="77777777" w:rsidTr="00542CF4">
        <w:tc>
          <w:tcPr>
            <w:tcW w:w="2265" w:type="dxa"/>
          </w:tcPr>
          <w:p w14:paraId="711574A0" w14:textId="19B381D9" w:rsidR="002F0FE8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27CB9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2266" w:type="dxa"/>
          </w:tcPr>
          <w:p w14:paraId="5F280E24" w14:textId="77901774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Middag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1EB36A33" w14:textId="2FAB8F34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548CF">
              <w:rPr>
                <w:sz w:val="24"/>
                <w:szCs w:val="24"/>
              </w:rPr>
              <w:t xml:space="preserve"> januari</w:t>
            </w:r>
          </w:p>
        </w:tc>
        <w:tc>
          <w:tcPr>
            <w:tcW w:w="2266" w:type="dxa"/>
          </w:tcPr>
          <w:p w14:paraId="63FDE850" w14:textId="4BB941CF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13BE7FD9" w14:textId="77777777" w:rsidTr="00542CF4">
        <w:tc>
          <w:tcPr>
            <w:tcW w:w="2265" w:type="dxa"/>
          </w:tcPr>
          <w:p w14:paraId="345F75C7" w14:textId="72D3F357" w:rsidR="00E548CF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E548CF">
              <w:rPr>
                <w:sz w:val="24"/>
                <w:szCs w:val="24"/>
              </w:rPr>
              <w:t>september</w:t>
            </w:r>
          </w:p>
        </w:tc>
        <w:tc>
          <w:tcPr>
            <w:tcW w:w="2266" w:type="dxa"/>
          </w:tcPr>
          <w:p w14:paraId="4D361C59" w14:textId="1FE736BC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2FEA5FFE" w14:textId="464CF4E0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60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januari</w:t>
            </w:r>
          </w:p>
        </w:tc>
        <w:tc>
          <w:tcPr>
            <w:tcW w:w="2266" w:type="dxa"/>
          </w:tcPr>
          <w:p w14:paraId="4D716F0F" w14:textId="024A5E95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  <w:tr w:rsidR="00F27CB9" w14:paraId="30BAC418" w14:textId="77777777" w:rsidTr="00542CF4">
        <w:tc>
          <w:tcPr>
            <w:tcW w:w="2265" w:type="dxa"/>
          </w:tcPr>
          <w:p w14:paraId="0E3B62CE" w14:textId="41F8993D" w:rsidR="00E548CF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48CF">
              <w:rPr>
                <w:sz w:val="24"/>
                <w:szCs w:val="24"/>
              </w:rPr>
              <w:t xml:space="preserve"> oktober</w:t>
            </w:r>
          </w:p>
        </w:tc>
        <w:tc>
          <w:tcPr>
            <w:tcW w:w="2266" w:type="dxa"/>
          </w:tcPr>
          <w:p w14:paraId="174A2A71" w14:textId="2F7AFD11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Middag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134AEDF8" w14:textId="77F68988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februari</w:t>
            </w:r>
          </w:p>
        </w:tc>
        <w:tc>
          <w:tcPr>
            <w:tcW w:w="2266" w:type="dxa"/>
          </w:tcPr>
          <w:p w14:paraId="3C98106C" w14:textId="1D1E6FC1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5FD1B1DD" w14:textId="77777777" w:rsidTr="00542CF4">
        <w:tc>
          <w:tcPr>
            <w:tcW w:w="2265" w:type="dxa"/>
          </w:tcPr>
          <w:p w14:paraId="0801A3CA" w14:textId="30A42707" w:rsidR="00E548CF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48CF">
              <w:rPr>
                <w:sz w:val="24"/>
                <w:szCs w:val="24"/>
              </w:rPr>
              <w:t xml:space="preserve"> oktober</w:t>
            </w:r>
          </w:p>
        </w:tc>
        <w:tc>
          <w:tcPr>
            <w:tcW w:w="2266" w:type="dxa"/>
          </w:tcPr>
          <w:p w14:paraId="41F53268" w14:textId="6DF4ED7A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769B9832" w14:textId="051BAF05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548CF">
              <w:rPr>
                <w:sz w:val="24"/>
                <w:szCs w:val="24"/>
              </w:rPr>
              <w:t xml:space="preserve"> februari</w:t>
            </w:r>
          </w:p>
        </w:tc>
        <w:tc>
          <w:tcPr>
            <w:tcW w:w="2266" w:type="dxa"/>
          </w:tcPr>
          <w:p w14:paraId="4A2A9CE4" w14:textId="7A1B3E16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  <w:tr w:rsidR="00F27CB9" w14:paraId="15D845D2" w14:textId="77777777" w:rsidTr="00542CF4">
        <w:tc>
          <w:tcPr>
            <w:tcW w:w="2265" w:type="dxa"/>
          </w:tcPr>
          <w:p w14:paraId="0AA15FBA" w14:textId="068559A2" w:rsidR="00E548CF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548CF">
              <w:rPr>
                <w:sz w:val="24"/>
                <w:szCs w:val="24"/>
              </w:rPr>
              <w:t xml:space="preserve"> oktober</w:t>
            </w:r>
          </w:p>
        </w:tc>
        <w:tc>
          <w:tcPr>
            <w:tcW w:w="2266" w:type="dxa"/>
          </w:tcPr>
          <w:p w14:paraId="6BE22062" w14:textId="100627B3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Middag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5D014A2F" w14:textId="712D463A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00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februari</w:t>
            </w:r>
          </w:p>
        </w:tc>
        <w:tc>
          <w:tcPr>
            <w:tcW w:w="2266" w:type="dxa"/>
          </w:tcPr>
          <w:p w14:paraId="1587CD36" w14:textId="33B1F284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4A14A212" w14:textId="77777777" w:rsidTr="00542CF4">
        <w:tc>
          <w:tcPr>
            <w:tcW w:w="2265" w:type="dxa"/>
          </w:tcPr>
          <w:p w14:paraId="24FB3B6B" w14:textId="7670EEBC" w:rsidR="00E548CF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548CF">
              <w:rPr>
                <w:sz w:val="24"/>
                <w:szCs w:val="24"/>
              </w:rPr>
              <w:t xml:space="preserve"> oktober</w:t>
            </w:r>
          </w:p>
        </w:tc>
        <w:tc>
          <w:tcPr>
            <w:tcW w:w="2266" w:type="dxa"/>
          </w:tcPr>
          <w:p w14:paraId="55233F34" w14:textId="4A404415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443C84BC" w14:textId="5A7DEC4E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548CF">
              <w:rPr>
                <w:sz w:val="24"/>
                <w:szCs w:val="24"/>
              </w:rPr>
              <w:t xml:space="preserve"> februari</w:t>
            </w:r>
          </w:p>
        </w:tc>
        <w:tc>
          <w:tcPr>
            <w:tcW w:w="2266" w:type="dxa"/>
          </w:tcPr>
          <w:p w14:paraId="60BCE7C7" w14:textId="28217C68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  <w:tr w:rsidR="00F27CB9" w14:paraId="36D6FFD3" w14:textId="77777777" w:rsidTr="00542CF4">
        <w:tc>
          <w:tcPr>
            <w:tcW w:w="2265" w:type="dxa"/>
          </w:tcPr>
          <w:p w14:paraId="149A7225" w14:textId="4D44709F" w:rsidR="00E548CF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548CF">
              <w:rPr>
                <w:sz w:val="24"/>
                <w:szCs w:val="24"/>
              </w:rPr>
              <w:t xml:space="preserve"> oktober</w:t>
            </w:r>
          </w:p>
        </w:tc>
        <w:tc>
          <w:tcPr>
            <w:tcW w:w="2266" w:type="dxa"/>
          </w:tcPr>
          <w:p w14:paraId="0419B49C" w14:textId="15EA4C33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Middag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69327CDE" w14:textId="687BC3D1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maart</w:t>
            </w:r>
          </w:p>
        </w:tc>
        <w:tc>
          <w:tcPr>
            <w:tcW w:w="2266" w:type="dxa"/>
          </w:tcPr>
          <w:p w14:paraId="50ED3354" w14:textId="587C2BE4" w:rsidR="00F27CB9" w:rsidRDefault="00542CF4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0C90249D" w14:textId="77777777" w:rsidTr="00542CF4">
        <w:tc>
          <w:tcPr>
            <w:tcW w:w="2265" w:type="dxa"/>
          </w:tcPr>
          <w:p w14:paraId="7121011D" w14:textId="298DFA42" w:rsidR="00E548CF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48CF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266" w:type="dxa"/>
          </w:tcPr>
          <w:p w14:paraId="1A34AFF8" w14:textId="3EB5286A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724F8F70" w14:textId="51B01FDF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548CF">
              <w:rPr>
                <w:sz w:val="24"/>
                <w:szCs w:val="24"/>
              </w:rPr>
              <w:t xml:space="preserve"> maart</w:t>
            </w:r>
          </w:p>
        </w:tc>
        <w:tc>
          <w:tcPr>
            <w:tcW w:w="2266" w:type="dxa"/>
          </w:tcPr>
          <w:p w14:paraId="713EAD6D" w14:textId="27AE79C0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  <w:tr w:rsidR="00F27CB9" w14:paraId="4DDC00C1" w14:textId="77777777" w:rsidTr="00542CF4">
        <w:tc>
          <w:tcPr>
            <w:tcW w:w="2265" w:type="dxa"/>
          </w:tcPr>
          <w:p w14:paraId="10D951D0" w14:textId="116EF838" w:rsidR="00E548CF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548CF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266" w:type="dxa"/>
          </w:tcPr>
          <w:p w14:paraId="7C244391" w14:textId="7A16D72F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Middag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16411BEC" w14:textId="2644F097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00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maart</w:t>
            </w:r>
          </w:p>
        </w:tc>
        <w:tc>
          <w:tcPr>
            <w:tcW w:w="2266" w:type="dxa"/>
          </w:tcPr>
          <w:p w14:paraId="5AD8E527" w14:textId="2EACA8D7" w:rsidR="00F27CB9" w:rsidRDefault="00542CF4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009457B8" w14:textId="77777777" w:rsidTr="00542CF4">
        <w:tc>
          <w:tcPr>
            <w:tcW w:w="2265" w:type="dxa"/>
          </w:tcPr>
          <w:p w14:paraId="0C15C20F" w14:textId="3F8C95F6" w:rsidR="00E548CF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548CF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266" w:type="dxa"/>
          </w:tcPr>
          <w:p w14:paraId="39C27A0A" w14:textId="75005DF3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74D09B22" w14:textId="44D07D64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548CF">
              <w:rPr>
                <w:sz w:val="24"/>
                <w:szCs w:val="24"/>
              </w:rPr>
              <w:t xml:space="preserve"> maart</w:t>
            </w:r>
          </w:p>
        </w:tc>
        <w:tc>
          <w:tcPr>
            <w:tcW w:w="2266" w:type="dxa"/>
          </w:tcPr>
          <w:p w14:paraId="01DC6ED3" w14:textId="6B8177AA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  <w:tr w:rsidR="00F27CB9" w14:paraId="15AC4035" w14:textId="77777777" w:rsidTr="00542CF4">
        <w:tc>
          <w:tcPr>
            <w:tcW w:w="2265" w:type="dxa"/>
          </w:tcPr>
          <w:p w14:paraId="55F5D0C3" w14:textId="090E9274" w:rsidR="00E548CF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548CF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266" w:type="dxa"/>
          </w:tcPr>
          <w:p w14:paraId="5256AC0A" w14:textId="575EBC4F" w:rsidR="00F95D91" w:rsidRPr="00DA624C" w:rsidRDefault="00A36008" w:rsidP="0044571B">
            <w:pPr>
              <w:spacing w:line="360" w:lineRule="auto"/>
            </w:pPr>
            <w:r>
              <w:t>Middag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6212D53F" w14:textId="0C101722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april</w:t>
            </w:r>
          </w:p>
        </w:tc>
        <w:tc>
          <w:tcPr>
            <w:tcW w:w="2266" w:type="dxa"/>
          </w:tcPr>
          <w:p w14:paraId="078BB505" w14:textId="082B16DD" w:rsidR="00F27CB9" w:rsidRDefault="00542CF4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71AFE081" w14:textId="77777777" w:rsidTr="00542CF4">
        <w:tc>
          <w:tcPr>
            <w:tcW w:w="2265" w:type="dxa"/>
          </w:tcPr>
          <w:p w14:paraId="0C27FE5C" w14:textId="3662797B" w:rsidR="00E548CF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48CF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266" w:type="dxa"/>
          </w:tcPr>
          <w:p w14:paraId="7555BF60" w14:textId="04CE60DA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759BA94D" w14:textId="170948B3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48CF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266" w:type="dxa"/>
          </w:tcPr>
          <w:p w14:paraId="6FBAF0AC" w14:textId="60D8A872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  <w:tr w:rsidR="00F27CB9" w14:paraId="0931B961" w14:textId="77777777" w:rsidTr="00542CF4">
        <w:tc>
          <w:tcPr>
            <w:tcW w:w="2265" w:type="dxa"/>
          </w:tcPr>
          <w:p w14:paraId="0344B5F8" w14:textId="448F94FC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0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266" w:type="dxa"/>
          </w:tcPr>
          <w:p w14:paraId="7E059D5E" w14:textId="48260CB3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Middag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38731AC9" w14:textId="51C84172" w:rsidR="00F27CB9" w:rsidRDefault="0043377C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548CF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266" w:type="dxa"/>
          </w:tcPr>
          <w:p w14:paraId="32D75056" w14:textId="11BE0D12" w:rsidR="00F27CB9" w:rsidRDefault="0043377C" w:rsidP="0044571B">
            <w:pPr>
              <w:spacing w:line="360" w:lineRule="auto"/>
              <w:rPr>
                <w:sz w:val="24"/>
                <w:szCs w:val="24"/>
              </w:rPr>
            </w:pPr>
            <w:r>
              <w:t>Middag</w:t>
            </w:r>
            <w:r w:rsidR="00542CF4" w:rsidRPr="00F95D91">
              <w:t>competitie</w:t>
            </w:r>
          </w:p>
        </w:tc>
      </w:tr>
      <w:tr w:rsidR="00F27CB9" w14:paraId="4B4C60EC" w14:textId="77777777" w:rsidTr="00542CF4">
        <w:tc>
          <w:tcPr>
            <w:tcW w:w="2265" w:type="dxa"/>
          </w:tcPr>
          <w:p w14:paraId="53A17250" w14:textId="423BD415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0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266" w:type="dxa"/>
          </w:tcPr>
          <w:p w14:paraId="73AB4A1D" w14:textId="7F2B2DAE" w:rsidR="00F27CB9" w:rsidRDefault="00A36008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="00F95D91" w:rsidRPr="00F95D91">
              <w:t>competitie</w:t>
            </w:r>
          </w:p>
        </w:tc>
        <w:tc>
          <w:tcPr>
            <w:tcW w:w="2265" w:type="dxa"/>
          </w:tcPr>
          <w:p w14:paraId="0D473FB0" w14:textId="7AF512A6" w:rsidR="00F27CB9" w:rsidRDefault="0043377C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E548CF">
              <w:rPr>
                <w:sz w:val="24"/>
                <w:szCs w:val="24"/>
              </w:rPr>
              <w:t>april</w:t>
            </w:r>
          </w:p>
        </w:tc>
        <w:tc>
          <w:tcPr>
            <w:tcW w:w="2266" w:type="dxa"/>
          </w:tcPr>
          <w:p w14:paraId="0162EDE0" w14:textId="4982F083" w:rsidR="00F27CB9" w:rsidRDefault="0043377C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="00F95D91" w:rsidRPr="00F95D91">
              <w:t>competitie</w:t>
            </w:r>
          </w:p>
        </w:tc>
      </w:tr>
    </w:tbl>
    <w:p w14:paraId="7388E07B" w14:textId="2C1A92C7" w:rsidR="00414F1A" w:rsidRDefault="00414F1A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CF4" w14:paraId="51DA81E1" w14:textId="77777777" w:rsidTr="00542CF4">
        <w:tc>
          <w:tcPr>
            <w:tcW w:w="9062" w:type="dxa"/>
            <w:gridSpan w:val="2"/>
          </w:tcPr>
          <w:p w14:paraId="3C25F57F" w14:textId="2273F8C8" w:rsidR="00542CF4" w:rsidRDefault="0054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Middag aanvang  13.30 uur                  Avond aanvang  19.30 uur</w:t>
            </w:r>
          </w:p>
          <w:p w14:paraId="38B96693" w14:textId="561BDD88" w:rsidR="00542CF4" w:rsidRDefault="00542CF4">
            <w:pPr>
              <w:rPr>
                <w:sz w:val="24"/>
                <w:szCs w:val="24"/>
              </w:rPr>
            </w:pPr>
          </w:p>
          <w:p w14:paraId="51FF7FE6" w14:textId="1747CE13" w:rsidR="00542CF4" w:rsidRDefault="00542CF4" w:rsidP="006D5CEA">
            <w:pPr>
              <w:rPr>
                <w:sz w:val="24"/>
                <w:szCs w:val="24"/>
              </w:rPr>
            </w:pPr>
          </w:p>
        </w:tc>
      </w:tr>
      <w:tr w:rsidR="00542CF4" w14:paraId="6A4C4604" w14:textId="77777777" w:rsidTr="00542CF4">
        <w:tc>
          <w:tcPr>
            <w:tcW w:w="4531" w:type="dxa"/>
          </w:tcPr>
          <w:p w14:paraId="2BBCB5B7" w14:textId="77777777" w:rsidR="00542CF4" w:rsidRPr="00542CF4" w:rsidRDefault="00542CF4" w:rsidP="0044571B">
            <w:pPr>
              <w:spacing w:line="360" w:lineRule="auto"/>
              <w:rPr>
                <w:color w:val="C00000"/>
              </w:rPr>
            </w:pPr>
            <w:r w:rsidRPr="00542CF4">
              <w:rPr>
                <w:color w:val="C00000"/>
              </w:rPr>
              <w:t xml:space="preserve">Nieuwjaarsdrive zaterdag </w:t>
            </w:r>
          </w:p>
          <w:p w14:paraId="5E03D1C9" w14:textId="1DE87307" w:rsidR="00542CF4" w:rsidRDefault="008762F6" w:rsidP="0044571B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="00542CF4" w:rsidRPr="00542CF4">
              <w:rPr>
                <w:color w:val="C00000"/>
              </w:rPr>
              <w:t xml:space="preserve"> januari 202</w:t>
            </w:r>
            <w:r>
              <w:rPr>
                <w:color w:val="C00000"/>
              </w:rPr>
              <w:t>5</w:t>
            </w:r>
          </w:p>
          <w:p w14:paraId="16F801FE" w14:textId="7A9989D1" w:rsidR="008762F6" w:rsidRPr="00542CF4" w:rsidRDefault="008762F6" w:rsidP="0044571B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Inloop 9.30 uur, spelen 10.00 uur</w:t>
            </w:r>
          </w:p>
        </w:tc>
        <w:tc>
          <w:tcPr>
            <w:tcW w:w="4531" w:type="dxa"/>
          </w:tcPr>
          <w:p w14:paraId="3971FCDF" w14:textId="1F4491E6" w:rsidR="00542CF4" w:rsidRDefault="00542CF4">
            <w:pPr>
              <w:rPr>
                <w:color w:val="FF0000"/>
                <w:sz w:val="24"/>
                <w:szCs w:val="24"/>
              </w:rPr>
            </w:pPr>
            <w:r w:rsidRPr="00542CF4">
              <w:rPr>
                <w:color w:val="FF0000"/>
                <w:sz w:val="24"/>
                <w:szCs w:val="24"/>
              </w:rPr>
              <w:t xml:space="preserve">Slotdrive </w:t>
            </w:r>
            <w:r w:rsidR="00DD6788">
              <w:rPr>
                <w:color w:val="FF0000"/>
                <w:sz w:val="24"/>
                <w:szCs w:val="24"/>
              </w:rPr>
              <w:t>15</w:t>
            </w:r>
            <w:r w:rsidRPr="00542CF4">
              <w:rPr>
                <w:color w:val="FF0000"/>
                <w:sz w:val="24"/>
                <w:szCs w:val="24"/>
              </w:rPr>
              <w:t xml:space="preserve"> april 202</w:t>
            </w:r>
            <w:r w:rsidR="008762F6">
              <w:rPr>
                <w:color w:val="FF0000"/>
                <w:sz w:val="24"/>
                <w:szCs w:val="24"/>
              </w:rPr>
              <w:t>5</w:t>
            </w:r>
          </w:p>
          <w:p w14:paraId="056B672E" w14:textId="77777777" w:rsidR="008762F6" w:rsidRDefault="008762F6">
            <w:pPr>
              <w:rPr>
                <w:sz w:val="24"/>
                <w:szCs w:val="24"/>
              </w:rPr>
            </w:pPr>
          </w:p>
          <w:p w14:paraId="43713D5F" w14:textId="01B1C861" w:rsidR="006D5CEA" w:rsidRPr="008762F6" w:rsidRDefault="006D5CEA">
            <w:r w:rsidRPr="008762F6">
              <w:rPr>
                <w:color w:val="FF0000"/>
              </w:rPr>
              <w:t>Aanvang 13.30</w:t>
            </w:r>
            <w:r w:rsidR="008762F6" w:rsidRPr="008762F6">
              <w:rPr>
                <w:color w:val="FF0000"/>
              </w:rPr>
              <w:t xml:space="preserve"> uur</w:t>
            </w:r>
          </w:p>
        </w:tc>
      </w:tr>
    </w:tbl>
    <w:p w14:paraId="127DA487" w14:textId="6A9D80E4" w:rsidR="00542CF4" w:rsidRDefault="00542CF4">
      <w:pPr>
        <w:rPr>
          <w:sz w:val="20"/>
          <w:szCs w:val="20"/>
        </w:rPr>
      </w:pPr>
    </w:p>
    <w:p w14:paraId="3766A2A4" w14:textId="3B2FA1B6" w:rsidR="00542CF4" w:rsidRDefault="0044571B" w:rsidP="004457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Afmelden voor de avondcompetitie vòòr maandagmiddag 16.00 uur bij:</w:t>
      </w:r>
    </w:p>
    <w:p w14:paraId="2D5B9936" w14:textId="4CCFFF5A" w:rsidR="0044571B" w:rsidRDefault="0044571B" w:rsidP="004457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Koos Sikkes tel: 0513-415306  of via mail: </w:t>
      </w:r>
      <w:hyperlink r:id="rId5" w:history="1">
        <w:r w:rsidRPr="00125E3E">
          <w:rPr>
            <w:rStyle w:val="Hyperlink"/>
            <w:sz w:val="24"/>
            <w:szCs w:val="24"/>
          </w:rPr>
          <w:t>j.sikkes@home.nl</w:t>
        </w:r>
      </w:hyperlink>
    </w:p>
    <w:p w14:paraId="673F858C" w14:textId="77777777" w:rsidR="006221AF" w:rsidRDefault="006221AF" w:rsidP="0044571B">
      <w:pPr>
        <w:spacing w:line="360" w:lineRule="auto"/>
        <w:rPr>
          <w:sz w:val="24"/>
          <w:szCs w:val="24"/>
        </w:rPr>
      </w:pPr>
    </w:p>
    <w:p w14:paraId="6FCAFCBD" w14:textId="7A7EA2FC" w:rsidR="0044571B" w:rsidRDefault="0044571B" w:rsidP="004457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Afmelden voor de middagcompetitie vòòr maandag 20.00 uur bij:</w:t>
      </w:r>
    </w:p>
    <w:p w14:paraId="537DA63B" w14:textId="705DA747" w:rsidR="0044571B" w:rsidRDefault="006221AF" w:rsidP="004457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 Plantinga</w:t>
      </w:r>
      <w:r w:rsidR="0044571B">
        <w:rPr>
          <w:sz w:val="24"/>
          <w:szCs w:val="24"/>
        </w:rPr>
        <w:t xml:space="preserve"> tel: </w:t>
      </w:r>
      <w:r>
        <w:rPr>
          <w:sz w:val="24"/>
          <w:szCs w:val="24"/>
        </w:rPr>
        <w:t>06-40547727</w:t>
      </w:r>
      <w:r w:rsidR="0044571B">
        <w:rPr>
          <w:sz w:val="24"/>
          <w:szCs w:val="24"/>
        </w:rPr>
        <w:t xml:space="preserve"> of via mail: </w:t>
      </w:r>
      <w:hyperlink r:id="rId6" w:history="1">
        <w:r w:rsidRPr="00D730AC">
          <w:rPr>
            <w:rStyle w:val="Hyperlink"/>
            <w:sz w:val="24"/>
            <w:szCs w:val="24"/>
          </w:rPr>
          <w:t>hilliejan@home.nl</w:t>
        </w:r>
      </w:hyperlink>
    </w:p>
    <w:p w14:paraId="5F41C7D4" w14:textId="77777777" w:rsidR="006221AF" w:rsidRPr="006221AF" w:rsidRDefault="006221AF" w:rsidP="0044571B">
      <w:pPr>
        <w:spacing w:line="360" w:lineRule="auto"/>
        <w:rPr>
          <w:sz w:val="24"/>
          <w:szCs w:val="24"/>
        </w:rPr>
      </w:pPr>
    </w:p>
    <w:sectPr w:rsidR="006221AF" w:rsidRPr="0062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A"/>
    <w:rsid w:val="002F0FE8"/>
    <w:rsid w:val="00336A17"/>
    <w:rsid w:val="003A77A6"/>
    <w:rsid w:val="00414F1A"/>
    <w:rsid w:val="0043377C"/>
    <w:rsid w:val="0044571B"/>
    <w:rsid w:val="00542CF4"/>
    <w:rsid w:val="00556505"/>
    <w:rsid w:val="006221AF"/>
    <w:rsid w:val="006A6D52"/>
    <w:rsid w:val="006D5CEA"/>
    <w:rsid w:val="00756FEA"/>
    <w:rsid w:val="007C5DC5"/>
    <w:rsid w:val="008762F6"/>
    <w:rsid w:val="00A36008"/>
    <w:rsid w:val="00DA624C"/>
    <w:rsid w:val="00DD6788"/>
    <w:rsid w:val="00E548CF"/>
    <w:rsid w:val="00F23DE4"/>
    <w:rsid w:val="00F27CB9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E014"/>
  <w15:chartTrackingRefBased/>
  <w15:docId w15:val="{35DC552F-8D9B-4979-B93C-019BDA78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5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457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lliejan@home.nl" TargetMode="External"/><Relationship Id="rId5" Type="http://schemas.openxmlformats.org/officeDocument/2006/relationships/hyperlink" Target="mailto:j.sikkes@hom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ten Noever Bakker</dc:creator>
  <cp:keywords/>
  <dc:description/>
  <cp:lastModifiedBy>Willeke ten Noever Bakker</cp:lastModifiedBy>
  <cp:revision>7</cp:revision>
  <cp:lastPrinted>2024-02-21T13:20:00Z</cp:lastPrinted>
  <dcterms:created xsi:type="dcterms:W3CDTF">2024-02-02T17:44:00Z</dcterms:created>
  <dcterms:modified xsi:type="dcterms:W3CDTF">2024-04-10T14:11:00Z</dcterms:modified>
</cp:coreProperties>
</file>