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E21CD" w14:textId="0A1D9BEE" w:rsidR="006B7F42" w:rsidRDefault="00DB06FC">
      <w:r>
        <w:rPr>
          <w:noProof/>
        </w:rPr>
        <w:drawing>
          <wp:inline distT="0" distB="0" distL="0" distR="0" wp14:anchorId="2CF3A093" wp14:editId="1963FA33">
            <wp:extent cx="2571750" cy="1781175"/>
            <wp:effectExtent l="0" t="0" r="0" b="9525"/>
            <wp:docPr id="1" name="Afbeelding 1" descr="BridgeBond - De Nederlandse Bridge Bond organiseert op zondag 8 september  van 13.00 tot 16.00 uur een introductietraining Jeugdbridge, speciaal voor  jongeren van 8 tot 17 jaar. De training vindt plaats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dgeBond - De Nederlandse Bridge Bond organiseert op zondag 8 september  van 13.00 tot 16.00 uur een introductietraining Jeugdbridge, speciaal voor  jongeren van 8 tot 17 jaar. De training vindt plaats 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B6AD5" w14:textId="77777777" w:rsidR="00DB06FC" w:rsidRDefault="00DB06FC"/>
    <w:p w14:paraId="3F2A2FA1" w14:textId="773AFC79" w:rsidR="00DB06FC" w:rsidRDefault="00DB06FC" w:rsidP="00DB06FC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>Weet je nog hoe jij hebt leren bridgen?</w:t>
      </w:r>
    </w:p>
    <w:p w14:paraId="415CF18E" w14:textId="77777777" w:rsidR="00DB06FC" w:rsidRDefault="00DB06FC">
      <w:pPr>
        <w:rPr>
          <w:sz w:val="32"/>
          <w:szCs w:val="32"/>
        </w:rPr>
      </w:pPr>
    </w:p>
    <w:p w14:paraId="47C22C96" w14:textId="0CF9E818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Van je ouders?</w:t>
      </w:r>
    </w:p>
    <w:p w14:paraId="274DAB3B" w14:textId="34128005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Bij een vriendje?</w:t>
      </w:r>
    </w:p>
    <w:p w14:paraId="7F0111A1" w14:textId="25589854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Op school of op een club?</w:t>
      </w:r>
    </w:p>
    <w:p w14:paraId="5B7D8B37" w14:textId="77777777" w:rsidR="00DB06FC" w:rsidRDefault="00DB06FC">
      <w:pPr>
        <w:rPr>
          <w:sz w:val="32"/>
          <w:szCs w:val="32"/>
        </w:rPr>
      </w:pPr>
    </w:p>
    <w:p w14:paraId="4D8D86AB" w14:textId="07BBB13D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Kortom: er was iemand die jou bij de hand nam en zei:</w:t>
      </w:r>
    </w:p>
    <w:p w14:paraId="65CC7312" w14:textId="31FEFE11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‘Ik ga je wat leuks leren, daar heb je de rest van je leven plezier van.’</w:t>
      </w:r>
    </w:p>
    <w:p w14:paraId="39EFF061" w14:textId="77777777" w:rsidR="00DB06FC" w:rsidRDefault="00DB06FC">
      <w:pPr>
        <w:rPr>
          <w:sz w:val="32"/>
          <w:szCs w:val="32"/>
        </w:rPr>
      </w:pPr>
    </w:p>
    <w:p w14:paraId="37C0C6FF" w14:textId="09A3710C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Misschien geloofde je dat ‘..rest van je leven..’ toen niet zo, maar het is wel waar gebleken. Anders had je het niet zo naar je zin op onze bridgeclub.</w:t>
      </w:r>
    </w:p>
    <w:p w14:paraId="23DD3EF5" w14:textId="77777777" w:rsidR="00DB06FC" w:rsidRDefault="00DB06FC">
      <w:pPr>
        <w:rPr>
          <w:sz w:val="32"/>
          <w:szCs w:val="32"/>
        </w:rPr>
      </w:pPr>
    </w:p>
    <w:p w14:paraId="136FCEAD" w14:textId="68ED58F4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En nu ga jij hetzelfde doen wat die ander voor jou deed.</w:t>
      </w:r>
    </w:p>
    <w:p w14:paraId="199BF244" w14:textId="24CEFC53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Jij gaat iemand wat leuks leren, waar hij de rest van zijn leven plezier van heeft.</w:t>
      </w:r>
    </w:p>
    <w:p w14:paraId="6D04F73F" w14:textId="77777777" w:rsidR="00DB06FC" w:rsidRDefault="00DB06FC">
      <w:pPr>
        <w:rPr>
          <w:sz w:val="32"/>
          <w:szCs w:val="32"/>
        </w:rPr>
      </w:pPr>
    </w:p>
    <w:p w14:paraId="5266A9BA" w14:textId="06978C8B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Je hoeft het niet alleen te doen. Wij helpen je daarbij.</w:t>
      </w:r>
    </w:p>
    <w:p w14:paraId="718432FE" w14:textId="437F5B9B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Het enige wat jij doet, is het kaartje invullen en aan iemand geven.</w:t>
      </w:r>
    </w:p>
    <w:p w14:paraId="3B50861E" w14:textId="1A38EE93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Dan komen wij met wat lekkers een uurtje bridgen.</w:t>
      </w:r>
    </w:p>
    <w:p w14:paraId="509CE4B8" w14:textId="77777777" w:rsidR="00DB06FC" w:rsidRDefault="00DB06FC">
      <w:pPr>
        <w:rPr>
          <w:sz w:val="32"/>
          <w:szCs w:val="32"/>
        </w:rPr>
      </w:pPr>
    </w:p>
    <w:p w14:paraId="333C1870" w14:textId="55EE983D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We horen graag van je!</w:t>
      </w:r>
    </w:p>
    <w:p w14:paraId="3D9EA069" w14:textId="0AA04FE9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Sylvia Drioel</w:t>
      </w:r>
    </w:p>
    <w:p w14:paraId="2EBE128C" w14:textId="19984D71" w:rsidR="00DB06FC" w:rsidRDefault="00DB06FC">
      <w:pPr>
        <w:rPr>
          <w:sz w:val="32"/>
          <w:szCs w:val="32"/>
        </w:rPr>
      </w:pPr>
      <w:r>
        <w:rPr>
          <w:sz w:val="32"/>
          <w:szCs w:val="32"/>
        </w:rPr>
        <w:t>Ledenwerving</w:t>
      </w:r>
    </w:p>
    <w:p w14:paraId="5ADC537E" w14:textId="5EDABEB1" w:rsidR="00DB06FC" w:rsidRDefault="00DB06FC">
      <w:pPr>
        <w:rPr>
          <w:sz w:val="32"/>
          <w:szCs w:val="32"/>
        </w:rPr>
      </w:pPr>
      <w:hyperlink r:id="rId5" w:history="1">
        <w:r w:rsidRPr="00E54111">
          <w:rPr>
            <w:rStyle w:val="Hyperlink"/>
            <w:sz w:val="32"/>
            <w:szCs w:val="32"/>
          </w:rPr>
          <w:t>sylviadrioel@outlook.com</w:t>
        </w:r>
      </w:hyperlink>
      <w:r>
        <w:rPr>
          <w:sz w:val="32"/>
          <w:szCs w:val="32"/>
        </w:rPr>
        <w:t xml:space="preserve">   06- 29 56 69 57</w:t>
      </w:r>
    </w:p>
    <w:p w14:paraId="6CBFC9BD" w14:textId="602BE856" w:rsidR="00DB06FC" w:rsidRPr="004C4580" w:rsidRDefault="00DB06FC" w:rsidP="00184232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lastRenderedPageBreak/>
        <w:t>Beste …………………………….</w:t>
      </w:r>
      <w:r w:rsidR="007772F8" w:rsidRPr="004C4580">
        <w:rPr>
          <w:noProof/>
          <w:sz w:val="28"/>
          <w:szCs w:val="28"/>
        </w:rPr>
        <w:drawing>
          <wp:inline distT="0" distB="0" distL="0" distR="0" wp14:anchorId="0F7D145F" wp14:editId="01E437C2">
            <wp:extent cx="797124" cy="367701"/>
            <wp:effectExtent l="0" t="0" r="3175" b="0"/>
            <wp:docPr id="4" name="Afbeelding 3" descr="Bridgen voor beginners - Jan en Jan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dgen voor beginners - Jan en Jan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8047" cy="3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2D397" w14:textId="77777777" w:rsidR="00DB06FC" w:rsidRPr="004C4580" w:rsidRDefault="00DB06FC">
      <w:pPr>
        <w:rPr>
          <w:sz w:val="28"/>
          <w:szCs w:val="28"/>
        </w:rPr>
      </w:pPr>
    </w:p>
    <w:p w14:paraId="6D622FB2" w14:textId="77777777" w:rsidR="00DB06FC" w:rsidRPr="004C4580" w:rsidRDefault="00DB06FC" w:rsidP="00184232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Zoals je wel weet zit ik op bridge.</w:t>
      </w:r>
    </w:p>
    <w:p w14:paraId="2BF7600F" w14:textId="77777777" w:rsidR="00C54E6D" w:rsidRPr="004C4580" w:rsidRDefault="00DB06FC" w:rsidP="00184232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 xml:space="preserve">Ik zou het leuk vinden om </w:t>
      </w:r>
      <w:r w:rsidR="00781197" w:rsidRPr="004C4580">
        <w:rPr>
          <w:sz w:val="28"/>
          <w:szCs w:val="28"/>
        </w:rPr>
        <w:t xml:space="preserve">met </w:t>
      </w:r>
      <w:r w:rsidRPr="004C4580">
        <w:rPr>
          <w:sz w:val="28"/>
          <w:szCs w:val="28"/>
        </w:rPr>
        <w:t xml:space="preserve">jou/jullie </w:t>
      </w:r>
    </w:p>
    <w:p w14:paraId="2ECFF3FB" w14:textId="1FD7918C" w:rsidR="00781197" w:rsidRPr="004C4580" w:rsidRDefault="00781197" w:rsidP="00184232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 xml:space="preserve">een keer te spelen, maar dan in de eenvoudige vorm. </w:t>
      </w:r>
    </w:p>
    <w:p w14:paraId="0EA87EA1" w14:textId="77777777" w:rsidR="00781197" w:rsidRPr="004C4580" w:rsidRDefault="00781197">
      <w:pPr>
        <w:rPr>
          <w:sz w:val="28"/>
          <w:szCs w:val="28"/>
        </w:rPr>
      </w:pPr>
    </w:p>
    <w:p w14:paraId="0AB78D5E" w14:textId="1106F10F" w:rsidR="00781197" w:rsidRPr="004C4580" w:rsidRDefault="00781197" w:rsidP="00184232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Kennismaken met bridge, heet dat.</w:t>
      </w:r>
    </w:p>
    <w:p w14:paraId="6EFA8B96" w14:textId="525A7A3B" w:rsidR="00781197" w:rsidRPr="004C4580" w:rsidRDefault="00781197" w:rsidP="00184232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Vind je het leuk? Het duurt een uurtje.</w:t>
      </w:r>
    </w:p>
    <w:p w14:paraId="6FF7D082" w14:textId="77777777" w:rsidR="00C54E6D" w:rsidRPr="004C4580" w:rsidRDefault="00781197" w:rsidP="00184232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 xml:space="preserve">Schrijf op dit kaartje een paar data </w:t>
      </w:r>
    </w:p>
    <w:p w14:paraId="32ECA172" w14:textId="4C2CDBC4" w:rsidR="00781197" w:rsidRPr="004C4580" w:rsidRDefault="00781197" w:rsidP="00184232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die jou/jullie goed uitkomen.</w:t>
      </w:r>
    </w:p>
    <w:p w14:paraId="6B6399F0" w14:textId="77777777" w:rsidR="00781197" w:rsidRPr="004C4580" w:rsidRDefault="00781197" w:rsidP="00184232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Dan maken we er een gezellig bridge-moment van.</w:t>
      </w:r>
    </w:p>
    <w:p w14:paraId="3D4531B4" w14:textId="77777777" w:rsidR="00781197" w:rsidRPr="004C4580" w:rsidRDefault="00781197">
      <w:pPr>
        <w:rPr>
          <w:sz w:val="28"/>
          <w:szCs w:val="28"/>
        </w:rPr>
      </w:pPr>
    </w:p>
    <w:p w14:paraId="5294B359" w14:textId="4FD7D3FA" w:rsidR="00781197" w:rsidRPr="004C4580" w:rsidRDefault="00781197" w:rsidP="00184232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 xml:space="preserve">Data:………………………… </w:t>
      </w:r>
      <w:r w:rsidR="004C4580">
        <w:rPr>
          <w:sz w:val="28"/>
          <w:szCs w:val="28"/>
        </w:rPr>
        <w:t xml:space="preserve"> </w:t>
      </w:r>
      <w:r w:rsidRPr="004C4580">
        <w:rPr>
          <w:sz w:val="28"/>
          <w:szCs w:val="28"/>
        </w:rPr>
        <w:t>om …………. uur</w:t>
      </w:r>
    </w:p>
    <w:p w14:paraId="0BC4B7D2" w14:textId="21979911" w:rsidR="00DB06FC" w:rsidRPr="004C4580" w:rsidRDefault="00781197">
      <w:pPr>
        <w:rPr>
          <w:sz w:val="28"/>
          <w:szCs w:val="28"/>
        </w:rPr>
      </w:pPr>
      <w:r w:rsidRPr="004C4580">
        <w:rPr>
          <w:sz w:val="28"/>
          <w:szCs w:val="28"/>
        </w:rPr>
        <w:t xml:space="preserve">       </w:t>
      </w:r>
      <w:r w:rsidR="00184232" w:rsidRPr="004C4580">
        <w:rPr>
          <w:sz w:val="28"/>
          <w:szCs w:val="28"/>
        </w:rPr>
        <w:tab/>
        <w:t xml:space="preserve">       </w:t>
      </w:r>
      <w:r w:rsidRPr="004C4580">
        <w:rPr>
          <w:sz w:val="28"/>
          <w:szCs w:val="28"/>
        </w:rPr>
        <w:t xml:space="preserve">…………………………. </w:t>
      </w:r>
      <w:r w:rsidR="004C4580">
        <w:rPr>
          <w:sz w:val="28"/>
          <w:szCs w:val="28"/>
        </w:rPr>
        <w:t xml:space="preserve"> </w:t>
      </w:r>
      <w:r w:rsidRPr="004C4580">
        <w:rPr>
          <w:sz w:val="28"/>
          <w:szCs w:val="28"/>
        </w:rPr>
        <w:t>om ………… uur</w:t>
      </w:r>
      <w:r w:rsidR="00DB06FC" w:rsidRPr="004C4580">
        <w:rPr>
          <w:sz w:val="28"/>
          <w:szCs w:val="28"/>
        </w:rPr>
        <w:t xml:space="preserve"> </w:t>
      </w:r>
    </w:p>
    <w:p w14:paraId="29E3DD3C" w14:textId="0FBC7AFC" w:rsidR="00781197" w:rsidRPr="004C4580" w:rsidRDefault="00781197">
      <w:pPr>
        <w:rPr>
          <w:sz w:val="28"/>
          <w:szCs w:val="28"/>
        </w:rPr>
      </w:pPr>
      <w:r w:rsidRPr="004C4580">
        <w:rPr>
          <w:sz w:val="28"/>
          <w:szCs w:val="28"/>
        </w:rPr>
        <w:t xml:space="preserve">      </w:t>
      </w:r>
      <w:r w:rsidR="00184232" w:rsidRPr="004C4580">
        <w:rPr>
          <w:sz w:val="28"/>
          <w:szCs w:val="28"/>
        </w:rPr>
        <w:t xml:space="preserve">        </w:t>
      </w:r>
      <w:r w:rsidRPr="004C4580">
        <w:rPr>
          <w:sz w:val="28"/>
          <w:szCs w:val="28"/>
        </w:rPr>
        <w:t>………………………….</w:t>
      </w:r>
      <w:r w:rsidR="004C4580">
        <w:rPr>
          <w:sz w:val="28"/>
          <w:szCs w:val="28"/>
        </w:rPr>
        <w:t xml:space="preserve">  </w:t>
      </w:r>
      <w:r w:rsidRPr="004C4580">
        <w:rPr>
          <w:sz w:val="28"/>
          <w:szCs w:val="28"/>
        </w:rPr>
        <w:t>om ……….. uur</w:t>
      </w:r>
    </w:p>
    <w:p w14:paraId="123087E3" w14:textId="05C9932A" w:rsidR="00781197" w:rsidRPr="004C4580" w:rsidRDefault="00781197" w:rsidP="00184232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Groet,</w:t>
      </w:r>
    </w:p>
    <w:p w14:paraId="00DE5F92" w14:textId="77777777" w:rsidR="004C4580" w:rsidRDefault="004C4580" w:rsidP="00184232">
      <w:pPr>
        <w:ind w:firstLine="708"/>
        <w:rPr>
          <w:sz w:val="28"/>
          <w:szCs w:val="28"/>
        </w:rPr>
      </w:pPr>
    </w:p>
    <w:p w14:paraId="4B63BC6B" w14:textId="4CC6C773" w:rsidR="00781197" w:rsidRPr="004C4580" w:rsidRDefault="00781197" w:rsidP="00184232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……………………………………………..</w:t>
      </w:r>
    </w:p>
    <w:p w14:paraId="3A99EB56" w14:textId="77777777" w:rsidR="00DB06FC" w:rsidRDefault="00DB06FC">
      <w:pPr>
        <w:rPr>
          <w:sz w:val="28"/>
          <w:szCs w:val="28"/>
        </w:rPr>
      </w:pPr>
    </w:p>
    <w:p w14:paraId="7F3B1725" w14:textId="77777777" w:rsidR="004C4580" w:rsidRDefault="004C4580" w:rsidP="004C4580">
      <w:pPr>
        <w:ind w:firstLine="708"/>
        <w:rPr>
          <w:sz w:val="28"/>
          <w:szCs w:val="28"/>
        </w:rPr>
      </w:pPr>
    </w:p>
    <w:p w14:paraId="637DD623" w14:textId="59FAA28E" w:rsidR="004C4580" w:rsidRPr="004C4580" w:rsidRDefault="004C4580" w:rsidP="004C4580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Beste …………………………….</w:t>
      </w:r>
      <w:r w:rsidRPr="004C4580">
        <w:rPr>
          <w:noProof/>
          <w:sz w:val="28"/>
          <w:szCs w:val="28"/>
        </w:rPr>
        <w:drawing>
          <wp:inline distT="0" distB="0" distL="0" distR="0" wp14:anchorId="02BD041F" wp14:editId="5FDB7A00">
            <wp:extent cx="797124" cy="367701"/>
            <wp:effectExtent l="0" t="0" r="3175" b="0"/>
            <wp:docPr id="1617005054" name="Afbeelding 3" descr="Bridgen voor beginners - Jan en Jan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dgen voor beginners - Jan en Jan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8047" cy="3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D5BA" w14:textId="77777777" w:rsidR="004C4580" w:rsidRPr="004C4580" w:rsidRDefault="004C4580" w:rsidP="004C4580">
      <w:pPr>
        <w:rPr>
          <w:sz w:val="28"/>
          <w:szCs w:val="28"/>
        </w:rPr>
      </w:pPr>
    </w:p>
    <w:p w14:paraId="4EF038AE" w14:textId="77777777" w:rsidR="004C4580" w:rsidRPr="004C4580" w:rsidRDefault="004C4580" w:rsidP="004C4580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Zoals je wel weet zit ik op bridge.</w:t>
      </w:r>
    </w:p>
    <w:p w14:paraId="70BB4BA4" w14:textId="77777777" w:rsidR="004C4580" w:rsidRPr="004C4580" w:rsidRDefault="004C4580" w:rsidP="004C4580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 xml:space="preserve">Ik zou het leuk vinden om met jou/jullie </w:t>
      </w:r>
    </w:p>
    <w:p w14:paraId="5C51CA03" w14:textId="77777777" w:rsidR="004C4580" w:rsidRPr="004C4580" w:rsidRDefault="004C4580" w:rsidP="004C4580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 xml:space="preserve">een keer te spelen, maar dan in de eenvoudige vorm. </w:t>
      </w:r>
    </w:p>
    <w:p w14:paraId="48BFC39C" w14:textId="77777777" w:rsidR="004C4580" w:rsidRPr="004C4580" w:rsidRDefault="004C4580" w:rsidP="004C4580">
      <w:pPr>
        <w:rPr>
          <w:sz w:val="28"/>
          <w:szCs w:val="28"/>
        </w:rPr>
      </w:pPr>
    </w:p>
    <w:p w14:paraId="7FC00E6F" w14:textId="77777777" w:rsidR="004C4580" w:rsidRPr="004C4580" w:rsidRDefault="004C4580" w:rsidP="004C4580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Kennismaken met bridge, heet dat.</w:t>
      </w:r>
    </w:p>
    <w:p w14:paraId="05F6C591" w14:textId="77777777" w:rsidR="004C4580" w:rsidRPr="004C4580" w:rsidRDefault="004C4580" w:rsidP="004C4580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Vind je het leuk? Het duurt een uurtje.</w:t>
      </w:r>
    </w:p>
    <w:p w14:paraId="67060E49" w14:textId="77777777" w:rsidR="004C4580" w:rsidRPr="004C4580" w:rsidRDefault="004C4580" w:rsidP="004C4580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 xml:space="preserve">Schrijf op dit kaartje een paar data </w:t>
      </w:r>
    </w:p>
    <w:p w14:paraId="6E5EF2B7" w14:textId="77777777" w:rsidR="004C4580" w:rsidRPr="004C4580" w:rsidRDefault="004C4580" w:rsidP="004C4580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die jou/jullie goed uitkomen.</w:t>
      </w:r>
    </w:p>
    <w:p w14:paraId="4B923B69" w14:textId="77777777" w:rsidR="004C4580" w:rsidRPr="004C4580" w:rsidRDefault="004C4580" w:rsidP="004C4580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Dan maken we er een gezellig bridge-moment van.</w:t>
      </w:r>
    </w:p>
    <w:p w14:paraId="43FDF865" w14:textId="77777777" w:rsidR="004C4580" w:rsidRPr="004C4580" w:rsidRDefault="004C4580" w:rsidP="004C4580">
      <w:pPr>
        <w:rPr>
          <w:sz w:val="28"/>
          <w:szCs w:val="28"/>
        </w:rPr>
      </w:pPr>
    </w:p>
    <w:p w14:paraId="012F1EF3" w14:textId="77777777" w:rsidR="004C4580" w:rsidRPr="004C4580" w:rsidRDefault="004C4580" w:rsidP="004C4580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 xml:space="preserve">Data:………………………… </w:t>
      </w:r>
      <w:r>
        <w:rPr>
          <w:sz w:val="28"/>
          <w:szCs w:val="28"/>
        </w:rPr>
        <w:t xml:space="preserve"> </w:t>
      </w:r>
      <w:r w:rsidRPr="004C4580">
        <w:rPr>
          <w:sz w:val="28"/>
          <w:szCs w:val="28"/>
        </w:rPr>
        <w:t>om …………. uur</w:t>
      </w:r>
    </w:p>
    <w:p w14:paraId="07C3051B" w14:textId="77777777" w:rsidR="004C4580" w:rsidRPr="004C4580" w:rsidRDefault="004C4580" w:rsidP="004C4580">
      <w:pPr>
        <w:rPr>
          <w:sz w:val="28"/>
          <w:szCs w:val="28"/>
        </w:rPr>
      </w:pPr>
      <w:r w:rsidRPr="004C4580">
        <w:rPr>
          <w:sz w:val="28"/>
          <w:szCs w:val="28"/>
        </w:rPr>
        <w:t xml:space="preserve">       </w:t>
      </w:r>
      <w:r w:rsidRPr="004C4580">
        <w:rPr>
          <w:sz w:val="28"/>
          <w:szCs w:val="28"/>
        </w:rPr>
        <w:tab/>
        <w:t xml:space="preserve">       …………………………. </w:t>
      </w:r>
      <w:r>
        <w:rPr>
          <w:sz w:val="28"/>
          <w:szCs w:val="28"/>
        </w:rPr>
        <w:t xml:space="preserve"> </w:t>
      </w:r>
      <w:r w:rsidRPr="004C4580">
        <w:rPr>
          <w:sz w:val="28"/>
          <w:szCs w:val="28"/>
        </w:rPr>
        <w:t xml:space="preserve">om ………… uur </w:t>
      </w:r>
    </w:p>
    <w:p w14:paraId="5FA79275" w14:textId="77777777" w:rsidR="004C4580" w:rsidRPr="004C4580" w:rsidRDefault="004C4580" w:rsidP="004C4580">
      <w:pPr>
        <w:rPr>
          <w:sz w:val="28"/>
          <w:szCs w:val="28"/>
        </w:rPr>
      </w:pPr>
      <w:r w:rsidRPr="004C4580">
        <w:rPr>
          <w:sz w:val="28"/>
          <w:szCs w:val="28"/>
        </w:rPr>
        <w:t xml:space="preserve">              ………………………….</w:t>
      </w:r>
      <w:r>
        <w:rPr>
          <w:sz w:val="28"/>
          <w:szCs w:val="28"/>
        </w:rPr>
        <w:t xml:space="preserve">  </w:t>
      </w:r>
      <w:r w:rsidRPr="004C4580">
        <w:rPr>
          <w:sz w:val="28"/>
          <w:szCs w:val="28"/>
        </w:rPr>
        <w:t>om ……….. uur</w:t>
      </w:r>
    </w:p>
    <w:p w14:paraId="3AAA79F1" w14:textId="77777777" w:rsidR="004C4580" w:rsidRPr="004C4580" w:rsidRDefault="004C4580" w:rsidP="004C4580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Groet,</w:t>
      </w:r>
    </w:p>
    <w:p w14:paraId="3914F635" w14:textId="77777777" w:rsidR="004C4580" w:rsidRDefault="004C4580" w:rsidP="004C4580">
      <w:pPr>
        <w:ind w:firstLine="708"/>
        <w:rPr>
          <w:sz w:val="28"/>
          <w:szCs w:val="28"/>
        </w:rPr>
      </w:pPr>
    </w:p>
    <w:p w14:paraId="5A6C2B11" w14:textId="18F3E66C" w:rsidR="004C4580" w:rsidRPr="004C4580" w:rsidRDefault="004C4580" w:rsidP="004C4580">
      <w:pPr>
        <w:ind w:firstLine="708"/>
        <w:rPr>
          <w:sz w:val="28"/>
          <w:szCs w:val="28"/>
        </w:rPr>
      </w:pPr>
      <w:r w:rsidRPr="004C4580">
        <w:rPr>
          <w:sz w:val="28"/>
          <w:szCs w:val="28"/>
        </w:rPr>
        <w:t>……………………………………………..</w:t>
      </w:r>
    </w:p>
    <w:p w14:paraId="6A4A603D" w14:textId="77777777" w:rsidR="004C4580" w:rsidRPr="004C4580" w:rsidRDefault="004C4580">
      <w:pPr>
        <w:rPr>
          <w:sz w:val="28"/>
          <w:szCs w:val="28"/>
        </w:rPr>
      </w:pPr>
    </w:p>
    <w:sectPr w:rsidR="004C4580" w:rsidRPr="004C4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FC"/>
    <w:rsid w:val="00033C58"/>
    <w:rsid w:val="00184232"/>
    <w:rsid w:val="0021759B"/>
    <w:rsid w:val="002F3B89"/>
    <w:rsid w:val="004C4580"/>
    <w:rsid w:val="006015FF"/>
    <w:rsid w:val="006136F7"/>
    <w:rsid w:val="006212A1"/>
    <w:rsid w:val="006B7F42"/>
    <w:rsid w:val="007772F8"/>
    <w:rsid w:val="00781197"/>
    <w:rsid w:val="00C00D43"/>
    <w:rsid w:val="00C54E6D"/>
    <w:rsid w:val="00D166BD"/>
    <w:rsid w:val="00D5710B"/>
    <w:rsid w:val="00D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A62C"/>
  <w15:chartTrackingRefBased/>
  <w15:docId w15:val="{BB9B1E1B-96CD-40CD-870D-5F23CB0E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</w:pPr>
  </w:style>
  <w:style w:type="paragraph" w:styleId="Kop1">
    <w:name w:val="heading 1"/>
    <w:basedOn w:val="Standaard"/>
    <w:next w:val="Standaard"/>
    <w:link w:val="Kop1Char"/>
    <w:uiPriority w:val="9"/>
    <w:qFormat/>
    <w:rsid w:val="00DB0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6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6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6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6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6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6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6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6F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6F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6F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6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6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6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6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6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6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6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6F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6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6F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6F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6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B06F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0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ylviadrioel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ten Noever Bakker</dc:creator>
  <cp:keywords/>
  <dc:description/>
  <cp:lastModifiedBy>Willeke ten Noever Bakker</cp:lastModifiedBy>
  <cp:revision>6</cp:revision>
  <cp:lastPrinted>2025-02-07T13:12:00Z</cp:lastPrinted>
  <dcterms:created xsi:type="dcterms:W3CDTF">2025-01-26T15:38:00Z</dcterms:created>
  <dcterms:modified xsi:type="dcterms:W3CDTF">2025-02-18T10:26:00Z</dcterms:modified>
</cp:coreProperties>
</file>